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6EC1" w14:textId="4F7076D9" w:rsidR="007B32EF" w:rsidRPr="00853CF5" w:rsidRDefault="007B32EF" w:rsidP="00853CF5">
      <w:pPr>
        <w:pStyle w:val="Hoofdtekst"/>
        <w:jc w:val="center"/>
        <w:rPr>
          <w:rFonts w:ascii="Calibri" w:eastAsia="Calibri" w:hAnsi="Calibri" w:cs="Calibri"/>
          <w:sz w:val="28"/>
          <w:szCs w:val="28"/>
        </w:rPr>
      </w:pPr>
    </w:p>
    <w:p w14:paraId="288C4E48" w14:textId="03678280" w:rsidR="00853CF5" w:rsidRPr="00853CF5" w:rsidRDefault="001925D2" w:rsidP="001925D2">
      <w:pPr>
        <w:pStyle w:val="Hoofdteks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925D2">
        <w:rPr>
          <w:rFonts w:ascii="Calibri" w:eastAsia="Calibri" w:hAnsi="Calibri" w:cs="Calibri"/>
          <w:b/>
          <w:bCs/>
          <w:sz w:val="36"/>
          <w:szCs w:val="36"/>
        </w:rPr>
        <w:t>POP</w:t>
      </w:r>
      <w:r>
        <w:rPr>
          <w:rFonts w:ascii="Calibri" w:eastAsia="Calibri" w:hAnsi="Calibri" w:cs="Calibri"/>
          <w:b/>
          <w:bCs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sz w:val="28"/>
          <w:szCs w:val="28"/>
        </w:rPr>
        <w:br/>
      </w:r>
      <w:r w:rsidR="00853CF5" w:rsidRPr="00853CF5">
        <w:rPr>
          <w:rFonts w:ascii="Calibri" w:eastAsia="Calibri" w:hAnsi="Calibri" w:cs="Calibri"/>
          <w:b/>
          <w:bCs/>
          <w:sz w:val="28"/>
          <w:szCs w:val="28"/>
        </w:rPr>
        <w:t xml:space="preserve">Persoonlijk </w:t>
      </w:r>
      <w:proofErr w:type="spellStart"/>
      <w:r w:rsidR="00853CF5" w:rsidRPr="00853CF5">
        <w:rPr>
          <w:rFonts w:ascii="Calibri" w:eastAsia="Calibri" w:hAnsi="Calibri" w:cs="Calibri"/>
          <w:b/>
          <w:bCs/>
          <w:sz w:val="28"/>
          <w:szCs w:val="28"/>
        </w:rPr>
        <w:t>OntwikkelingsPlan</w:t>
      </w:r>
      <w:proofErr w:type="spellEnd"/>
      <w:r w:rsidR="00853CF5" w:rsidRPr="00853CF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53CF5">
        <w:rPr>
          <w:rFonts w:ascii="Calibri" w:eastAsia="Calibri" w:hAnsi="Calibri" w:cs="Calibri"/>
          <w:b/>
          <w:bCs/>
          <w:sz w:val="28"/>
          <w:szCs w:val="28"/>
        </w:rPr>
        <w:t>van de Coach</w:t>
      </w:r>
      <w:r w:rsidR="00F326F5">
        <w:rPr>
          <w:rFonts w:ascii="Calibri" w:eastAsia="Calibri" w:hAnsi="Calibri" w:cs="Calibri"/>
          <w:b/>
          <w:bCs/>
          <w:sz w:val="28"/>
          <w:szCs w:val="28"/>
        </w:rPr>
        <w:t xml:space="preserve"> 202</w:t>
      </w:r>
      <w:r w:rsidR="00AF366A"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69767A5A" w14:textId="0140BCB2" w:rsidR="000B6AFC" w:rsidRDefault="000B6AFC">
      <w:pPr>
        <w:pStyle w:val="Hoofdtekst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853CF5" w:rsidRPr="00AF366A" w14:paraId="706540E4" w14:textId="77777777" w:rsidTr="00853CF5">
        <w:trPr>
          <w:trHeight w:val="653"/>
        </w:trPr>
        <w:tc>
          <w:tcPr>
            <w:tcW w:w="9628" w:type="dxa"/>
            <w:gridSpan w:val="2"/>
          </w:tcPr>
          <w:p w14:paraId="23515930" w14:textId="77777777" w:rsid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Wat zijn op dit moment jouw grootste STERKTES als loopbaancoach? </w:t>
            </w:r>
          </w:p>
          <w:p w14:paraId="1EC46BB8" w14:textId="0ABB0A2B" w:rsidR="00853CF5" w:rsidRPr="00853CF5" w:rsidRDefault="00853CF5" w:rsidP="001925D2">
            <w:pPr>
              <w:pStyle w:val="Hoofdtekst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Welke positieve feedback krijg je van klanten over je aanpak? </w:t>
            </w:r>
          </w:p>
        </w:tc>
      </w:tr>
      <w:tr w:rsidR="00853CF5" w14:paraId="62CA6E29" w14:textId="77777777" w:rsidTr="00853CF5">
        <w:trPr>
          <w:trHeight w:val="1075"/>
        </w:trPr>
        <w:tc>
          <w:tcPr>
            <w:tcW w:w="9628" w:type="dxa"/>
            <w:gridSpan w:val="2"/>
          </w:tcPr>
          <w:p w14:paraId="5C933790" w14:textId="77777777" w:rsidR="00853CF5" w:rsidRDefault="00853CF5" w:rsidP="001925D2">
            <w:pPr>
              <w:pStyle w:val="Hoofdtekst"/>
              <w:spacing w:line="360" w:lineRule="auto"/>
              <w:rPr>
                <w:rFonts w:ascii="Calibri" w:eastAsia="Calibri" w:hAnsi="Calibri" w:cs="Calibri"/>
              </w:rPr>
            </w:pPr>
          </w:p>
          <w:p w14:paraId="16C77272" w14:textId="77777777" w:rsidR="00853CF5" w:rsidRDefault="00853CF5" w:rsidP="001925D2">
            <w:pPr>
              <w:pStyle w:val="Hoofdtekst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  <w:p w14:paraId="7C7E3ECD" w14:textId="77777777" w:rsidR="00853CF5" w:rsidRDefault="00853CF5" w:rsidP="001925D2">
            <w:pPr>
              <w:pStyle w:val="Hoofdtekst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</w:p>
          <w:p w14:paraId="123C31F1" w14:textId="77777777" w:rsidR="00853CF5" w:rsidRDefault="00853CF5" w:rsidP="001925D2">
            <w:pPr>
              <w:pStyle w:val="Hoofdtekst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</w:p>
          <w:p w14:paraId="2A549A95" w14:textId="77777777" w:rsidR="00853CF5" w:rsidRPr="006D7433" w:rsidRDefault="00853CF5" w:rsidP="001925D2">
            <w:pPr>
              <w:pStyle w:val="Hoofdtekst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 </w:t>
            </w:r>
          </w:p>
          <w:p w14:paraId="33E7E860" w14:textId="4D694A2B" w:rsidR="001925D2" w:rsidRDefault="001925D2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853CF5" w14:paraId="39329C2C" w14:textId="77777777" w:rsidTr="00853CF5">
        <w:trPr>
          <w:trHeight w:val="360"/>
        </w:trPr>
        <w:tc>
          <w:tcPr>
            <w:tcW w:w="9628" w:type="dxa"/>
            <w:gridSpan w:val="2"/>
          </w:tcPr>
          <w:p w14:paraId="77775CDE" w14:textId="49651D51" w:rsidR="00853CF5" w:rsidRPr="00853CF5" w:rsidRDefault="001925D2" w:rsidP="001925D2">
            <w:pPr>
              <w:pStyle w:val="Hoofdtekst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Welke kennis en/of vaardigheden zou je verder willen </w:t>
            </w:r>
            <w:proofErr w:type="gramStart"/>
            <w:r>
              <w:rPr>
                <w:rFonts w:ascii="Calibri" w:hAnsi="Calibri"/>
                <w:b/>
                <w:bCs/>
              </w:rPr>
              <w:t xml:space="preserve">ontwikkelen </w:t>
            </w:r>
            <w:r w:rsidR="00853CF5">
              <w:rPr>
                <w:rFonts w:ascii="Calibri" w:hAnsi="Calibri"/>
                <w:b/>
                <w:bCs/>
              </w:rPr>
              <w:t>?</w:t>
            </w:r>
            <w:proofErr w:type="gramEnd"/>
            <w:r w:rsidR="00853CF5">
              <w:rPr>
                <w:rFonts w:ascii="Calibri" w:hAnsi="Calibri"/>
                <w:b/>
                <w:bCs/>
              </w:rPr>
              <w:t xml:space="preserve"> Wat zou je beter willen kunnen?</w:t>
            </w:r>
          </w:p>
        </w:tc>
      </w:tr>
      <w:tr w:rsidR="00853CF5" w14:paraId="5546C26D" w14:textId="77777777" w:rsidTr="00853CF5">
        <w:trPr>
          <w:trHeight w:val="1345"/>
        </w:trPr>
        <w:tc>
          <w:tcPr>
            <w:tcW w:w="9628" w:type="dxa"/>
            <w:gridSpan w:val="2"/>
          </w:tcPr>
          <w:p w14:paraId="6BB5856F" w14:textId="77777777" w:rsidR="00853CF5" w:rsidRDefault="00853CF5" w:rsidP="001925D2">
            <w:pPr>
              <w:pStyle w:val="Hoofdtekst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  <w:p w14:paraId="2DCCEFEE" w14:textId="77777777" w:rsidR="00853CF5" w:rsidRDefault="00853CF5" w:rsidP="001925D2">
            <w:pPr>
              <w:pStyle w:val="Hoofdtekst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  <w:p w14:paraId="2A1D5A00" w14:textId="77777777" w:rsidR="00853CF5" w:rsidRDefault="00853CF5" w:rsidP="001925D2">
            <w:pPr>
              <w:pStyle w:val="Hoofdtekst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  <w:p w14:paraId="34DB33CD" w14:textId="29B69AA1" w:rsidR="001925D2" w:rsidRPr="001925D2" w:rsidRDefault="00853CF5" w:rsidP="001925D2">
            <w:pPr>
              <w:pStyle w:val="Hoofdtekst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  <w:p w14:paraId="0451E83B" w14:textId="52201BE6" w:rsidR="001925D2" w:rsidRPr="001925D2" w:rsidRDefault="001925D2" w:rsidP="001925D2">
            <w:pPr>
              <w:pStyle w:val="Hoofdtekst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853CF5" w:rsidRPr="00AF366A" w14:paraId="7BF11015" w14:textId="77777777" w:rsidTr="00853CF5">
        <w:tc>
          <w:tcPr>
            <w:tcW w:w="9628" w:type="dxa"/>
            <w:gridSpan w:val="2"/>
          </w:tcPr>
          <w:p w14:paraId="56385D2C" w14:textId="4435D0F8" w:rsid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Vermeld hieronder minstens 2 ontwikkelacties die je gaat nemen in de periode </w:t>
            </w:r>
            <w:r w:rsidR="00F326F5">
              <w:rPr>
                <w:rFonts w:ascii="Calibri" w:hAnsi="Calibri"/>
                <w:b/>
                <w:bCs/>
              </w:rPr>
              <w:t>202</w:t>
            </w:r>
            <w:r w:rsidR="00AF366A">
              <w:rPr>
                <w:rFonts w:ascii="Calibri" w:hAnsi="Calibri"/>
                <w:b/>
                <w:bCs/>
              </w:rPr>
              <w:t>4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 w14:paraId="659E10A2" w14:textId="047F2D44" w:rsidR="00853CF5" w:rsidRPr="00853CF5" w:rsidRDefault="00853CF5" w:rsidP="001925D2">
            <w:pPr>
              <w:pStyle w:val="Hoofdtekst"/>
              <w:spacing w:line="360" w:lineRule="auto"/>
              <w:rPr>
                <w:rFonts w:ascii="Calibri" w:eastAsia="Calibri" w:hAnsi="Calibri" w:cs="Calibri"/>
              </w:rPr>
            </w:pPr>
            <w:r w:rsidRPr="00853CF5">
              <w:rPr>
                <w:rFonts w:ascii="Calibri" w:hAnsi="Calibri"/>
              </w:rPr>
              <w:t>Dit kan gaan om opleidingen (a</w:t>
            </w:r>
            <w:r w:rsidR="00F326F5">
              <w:rPr>
                <w:rFonts w:ascii="Calibri" w:hAnsi="Calibri"/>
              </w:rPr>
              <w:t>/n gestart</w:t>
            </w:r>
            <w:r w:rsidRPr="00853CF5">
              <w:rPr>
                <w:rFonts w:ascii="Calibri" w:hAnsi="Calibri"/>
              </w:rPr>
              <w:t xml:space="preserve">), deelname aan team meetings, intervisie, supervisie, deelname aan online programma’s en webinars, </w:t>
            </w:r>
            <w:r>
              <w:rPr>
                <w:rFonts w:ascii="Calibri" w:hAnsi="Calibri"/>
              </w:rPr>
              <w:t xml:space="preserve">boeken, </w:t>
            </w:r>
            <w:r w:rsidRPr="00853CF5">
              <w:rPr>
                <w:rFonts w:ascii="Calibri" w:hAnsi="Calibri"/>
              </w:rPr>
              <w:t xml:space="preserve">lezingen… </w:t>
            </w:r>
          </w:p>
        </w:tc>
      </w:tr>
      <w:tr w:rsidR="00853CF5" w:rsidRPr="00853CF5" w14:paraId="6AE39121" w14:textId="77777777" w:rsidTr="001925D2">
        <w:trPr>
          <w:trHeight w:val="408"/>
        </w:trPr>
        <w:tc>
          <w:tcPr>
            <w:tcW w:w="5807" w:type="dxa"/>
            <w:shd w:val="clear" w:color="auto" w:fill="D9D9D9" w:themeFill="background1" w:themeFillShade="D9"/>
          </w:tcPr>
          <w:p w14:paraId="0DE6632E" w14:textId="2C329085" w:rsidR="00853CF5" w:rsidRDefault="00853CF5" w:rsidP="001925D2">
            <w:pPr>
              <w:pStyle w:val="Hoofdtekst"/>
              <w:spacing w:line="360" w:lineRule="auto"/>
              <w:rPr>
                <w:rFonts w:ascii="Calibri" w:eastAsia="Calibri" w:hAnsi="Calibri" w:cs="Calibri"/>
              </w:rPr>
            </w:pPr>
            <w:r w:rsidRPr="00853CF5">
              <w:rPr>
                <w:rFonts w:ascii="Calibri" w:hAnsi="Calibri"/>
                <w:b/>
                <w:bCs/>
              </w:rPr>
              <w:t>Actie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2EA429C7" w14:textId="2ADEFD42" w:rsidR="00853CF5" w:rsidRDefault="00853CF5" w:rsidP="001925D2">
            <w:pPr>
              <w:pStyle w:val="Hoofdtekst"/>
              <w:spacing w:line="360" w:lineRule="auto"/>
              <w:rPr>
                <w:rFonts w:ascii="Calibri" w:eastAsia="Calibri" w:hAnsi="Calibri" w:cs="Calibri"/>
              </w:rPr>
            </w:pPr>
            <w:r w:rsidRPr="00853CF5">
              <w:rPr>
                <w:rFonts w:ascii="Calibri" w:hAnsi="Calibri"/>
                <w:b/>
                <w:bCs/>
              </w:rPr>
              <w:t>Datum ingepland of gewenst</w:t>
            </w:r>
          </w:p>
        </w:tc>
      </w:tr>
      <w:tr w:rsidR="00853CF5" w:rsidRPr="00AF366A" w14:paraId="6F6ADE9F" w14:textId="77777777" w:rsidTr="00853CF5">
        <w:tc>
          <w:tcPr>
            <w:tcW w:w="5807" w:type="dxa"/>
          </w:tcPr>
          <w:p w14:paraId="205B7B97" w14:textId="1842F09F" w:rsidR="00853CF5" w:rsidRP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  <w:lang w:val="en-US"/>
              </w:rPr>
            </w:pPr>
            <w:proofErr w:type="spellStart"/>
            <w:r w:rsidRPr="00853CF5">
              <w:rPr>
                <w:rFonts w:ascii="Calibri" w:eastAsia="Calibri" w:hAnsi="Calibri" w:cs="Calibri"/>
                <w:lang w:val="en-US"/>
              </w:rPr>
              <w:t>Teammeetings</w:t>
            </w:r>
            <w:proofErr w:type="spellEnd"/>
            <w:r w:rsidRPr="00853CF5">
              <w:rPr>
                <w:rFonts w:ascii="Calibri" w:eastAsia="Calibri" w:hAnsi="Calibri" w:cs="Calibri"/>
                <w:lang w:val="en-US"/>
              </w:rPr>
              <w:t xml:space="preserve"> 2-evolve, </w:t>
            </w:r>
            <w:proofErr w:type="spellStart"/>
            <w:r w:rsidRPr="00853CF5">
              <w:rPr>
                <w:rFonts w:ascii="Calibri" w:eastAsia="Calibri" w:hAnsi="Calibri" w:cs="Calibri"/>
                <w:lang w:val="en-US"/>
              </w:rPr>
              <w:t>Intervisie</w:t>
            </w:r>
            <w:proofErr w:type="spellEnd"/>
            <w:r w:rsidRPr="00853CF5">
              <w:rPr>
                <w:rFonts w:ascii="Calibri" w:eastAsia="Calibri" w:hAnsi="Calibri" w:cs="Calibri"/>
                <w:lang w:val="en-US"/>
              </w:rPr>
              <w:t xml:space="preserve"> 2-evolve coaches</w:t>
            </w:r>
          </w:p>
        </w:tc>
        <w:tc>
          <w:tcPr>
            <w:tcW w:w="3821" w:type="dxa"/>
          </w:tcPr>
          <w:p w14:paraId="70A119E2" w14:textId="5AE2381F" w:rsidR="00853CF5" w:rsidRPr="00853CF5" w:rsidRDefault="004B5DD9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4 à 5 x per jaar, data </w:t>
            </w:r>
            <w:proofErr w:type="spellStart"/>
            <w:r>
              <w:rPr>
                <w:rFonts w:ascii="Calibri" w:eastAsia="Calibri" w:hAnsi="Calibri" w:cs="Calibri"/>
              </w:rPr>
              <w:t>tbd</w:t>
            </w:r>
            <w:proofErr w:type="spellEnd"/>
          </w:p>
        </w:tc>
      </w:tr>
      <w:tr w:rsidR="00853CF5" w:rsidRPr="00AF366A" w14:paraId="2506CB5F" w14:textId="77777777" w:rsidTr="00853CF5">
        <w:tc>
          <w:tcPr>
            <w:tcW w:w="5807" w:type="dxa"/>
          </w:tcPr>
          <w:p w14:paraId="22A5BE00" w14:textId="77777777" w:rsidR="00853CF5" w:rsidRP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3821" w:type="dxa"/>
          </w:tcPr>
          <w:p w14:paraId="4B76BB93" w14:textId="77777777" w:rsidR="00853CF5" w:rsidRP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853CF5" w:rsidRPr="00AF366A" w14:paraId="0BC5497D" w14:textId="77777777" w:rsidTr="00853CF5">
        <w:tc>
          <w:tcPr>
            <w:tcW w:w="5807" w:type="dxa"/>
          </w:tcPr>
          <w:p w14:paraId="16B95FA2" w14:textId="77777777" w:rsidR="00853CF5" w:rsidRP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3821" w:type="dxa"/>
          </w:tcPr>
          <w:p w14:paraId="60969454" w14:textId="77777777" w:rsidR="00853CF5" w:rsidRP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853CF5" w:rsidRPr="00AF366A" w14:paraId="06E5B49D" w14:textId="77777777" w:rsidTr="00853CF5">
        <w:tc>
          <w:tcPr>
            <w:tcW w:w="5807" w:type="dxa"/>
          </w:tcPr>
          <w:p w14:paraId="2EFFB28F" w14:textId="77777777" w:rsidR="00853CF5" w:rsidRP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3821" w:type="dxa"/>
          </w:tcPr>
          <w:p w14:paraId="2271E833" w14:textId="77777777" w:rsidR="00853CF5" w:rsidRPr="00853CF5" w:rsidRDefault="00853CF5" w:rsidP="001925D2">
            <w:pPr>
              <w:pStyle w:val="Hoofdtekst"/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</w:tbl>
    <w:p w14:paraId="14162C6C" w14:textId="77777777" w:rsidR="007B32EF" w:rsidRDefault="007B32EF" w:rsidP="001925D2">
      <w:pPr>
        <w:pStyle w:val="Hoofdtekst"/>
        <w:spacing w:line="36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53CF5" w14:paraId="77D25408" w14:textId="77777777" w:rsidTr="00853CF5">
        <w:tc>
          <w:tcPr>
            <w:tcW w:w="2263" w:type="dxa"/>
          </w:tcPr>
          <w:p w14:paraId="3061748C" w14:textId="11BFECAF" w:rsidR="00853CF5" w:rsidRDefault="00853CF5" w:rsidP="001925D2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Naam </w:t>
            </w:r>
          </w:p>
        </w:tc>
        <w:tc>
          <w:tcPr>
            <w:tcW w:w="7365" w:type="dxa"/>
          </w:tcPr>
          <w:p w14:paraId="25C0FDB8" w14:textId="77777777" w:rsidR="00853CF5" w:rsidRDefault="00853CF5" w:rsidP="001925D2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853CF5" w14:paraId="0FA4E4E1" w14:textId="77777777" w:rsidTr="00853CF5">
        <w:tc>
          <w:tcPr>
            <w:tcW w:w="2263" w:type="dxa"/>
          </w:tcPr>
          <w:p w14:paraId="576DDDE2" w14:textId="19BE8054" w:rsidR="00853CF5" w:rsidRDefault="00853CF5" w:rsidP="001925D2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</w:t>
            </w:r>
          </w:p>
        </w:tc>
        <w:tc>
          <w:tcPr>
            <w:tcW w:w="7365" w:type="dxa"/>
          </w:tcPr>
          <w:p w14:paraId="2CE606F0" w14:textId="77777777" w:rsidR="00853CF5" w:rsidRDefault="00853CF5" w:rsidP="001925D2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853CF5" w14:paraId="09C7E7B1" w14:textId="77777777" w:rsidTr="00853CF5">
        <w:tc>
          <w:tcPr>
            <w:tcW w:w="2263" w:type="dxa"/>
          </w:tcPr>
          <w:p w14:paraId="71E0EF66" w14:textId="5A9C9E9B" w:rsidR="00853CF5" w:rsidRDefault="00853CF5" w:rsidP="001925D2">
            <w:pPr>
              <w:pStyle w:val="Hoofdtekst"/>
              <w:spacing w:line="360" w:lineRule="auto"/>
            </w:pPr>
            <w:r>
              <w:rPr>
                <w:rFonts w:ascii="Calibri" w:hAnsi="Calibri"/>
              </w:rPr>
              <w:t xml:space="preserve">Handtekening </w:t>
            </w:r>
          </w:p>
          <w:p w14:paraId="3779BF0C" w14:textId="67097BD8" w:rsidR="00853CF5" w:rsidRDefault="00853CF5" w:rsidP="001925D2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65" w:type="dxa"/>
          </w:tcPr>
          <w:p w14:paraId="54A2EF6C" w14:textId="77777777" w:rsidR="00853CF5" w:rsidRDefault="00853CF5" w:rsidP="001925D2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041C9897" w14:textId="669380AB" w:rsidR="007B32EF" w:rsidRDefault="007B32EF" w:rsidP="001925D2">
      <w:pPr>
        <w:pStyle w:val="Hoofdtekst"/>
        <w:spacing w:line="360" w:lineRule="auto"/>
      </w:pPr>
    </w:p>
    <w:sectPr w:rsidR="007B32EF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BC14" w14:textId="77777777" w:rsidR="00EA73CF" w:rsidRDefault="00EA73CF">
      <w:r>
        <w:separator/>
      </w:r>
    </w:p>
  </w:endnote>
  <w:endnote w:type="continuationSeparator" w:id="0">
    <w:p w14:paraId="2DD68551" w14:textId="77777777" w:rsidR="00EA73CF" w:rsidRDefault="00EA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942B" w14:textId="77777777" w:rsidR="00EA73CF" w:rsidRDefault="00EA73CF">
      <w:r>
        <w:separator/>
      </w:r>
    </w:p>
  </w:footnote>
  <w:footnote w:type="continuationSeparator" w:id="0">
    <w:p w14:paraId="14739A57" w14:textId="77777777" w:rsidR="00EA73CF" w:rsidRDefault="00EA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50E1" w14:textId="6CC98526" w:rsidR="007B32EF" w:rsidRDefault="00853CF5">
    <w:r>
      <w:rPr>
        <w:noProof/>
      </w:rPr>
      <w:drawing>
        <wp:inline distT="0" distB="0" distL="0" distR="0" wp14:anchorId="0A060226" wp14:editId="06FDBE0C">
          <wp:extent cx="1970793" cy="584200"/>
          <wp:effectExtent l="0" t="0" r="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433" cy="597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5252"/>
    <w:multiLevelType w:val="hybridMultilevel"/>
    <w:tmpl w:val="64440676"/>
    <w:lvl w:ilvl="0" w:tplc="655E4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EF"/>
    <w:rsid w:val="00013B56"/>
    <w:rsid w:val="000B6AFC"/>
    <w:rsid w:val="001925D2"/>
    <w:rsid w:val="001A628B"/>
    <w:rsid w:val="003C22AC"/>
    <w:rsid w:val="004B5DD9"/>
    <w:rsid w:val="00535C1A"/>
    <w:rsid w:val="005679D3"/>
    <w:rsid w:val="006D7433"/>
    <w:rsid w:val="006E7EDD"/>
    <w:rsid w:val="007B32EF"/>
    <w:rsid w:val="00805E1C"/>
    <w:rsid w:val="00853CF5"/>
    <w:rsid w:val="009B69A4"/>
    <w:rsid w:val="00AF366A"/>
    <w:rsid w:val="00D26575"/>
    <w:rsid w:val="00D350D3"/>
    <w:rsid w:val="00EA73CF"/>
    <w:rsid w:val="00F326F5"/>
    <w:rsid w:val="00F61E2C"/>
    <w:rsid w:val="00FD6A76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D7278D"/>
  <w15:docId w15:val="{85597DDD-4BEE-4AE8-BFEA-94CE33F4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:lang w:val="nl-NL"/>
    </w:rPr>
  </w:style>
  <w:style w:type="paragraph" w:customStyle="1" w:styleId="Tabelstijl2">
    <w:name w:val="Tabelstijl 2"/>
    <w:rPr>
      <w:rFonts w:ascii="Helvetica Neue" w:eastAsia="Helvetica Neue" w:hAnsi="Helvetica Neue" w:cs="Helvetica Neue"/>
      <w:color w:val="000000"/>
    </w:rPr>
  </w:style>
  <w:style w:type="paragraph" w:styleId="ListParagraph">
    <w:name w:val="List Paragraph"/>
    <w:basedOn w:val="Normal"/>
    <w:uiPriority w:val="34"/>
    <w:qFormat/>
    <w:rsid w:val="006D7433"/>
    <w:pPr>
      <w:ind w:left="720"/>
      <w:contextualSpacing/>
    </w:pPr>
  </w:style>
  <w:style w:type="table" w:styleId="TableGrid">
    <w:name w:val="Table Grid"/>
    <w:basedOn w:val="TableNormal"/>
    <w:uiPriority w:val="39"/>
    <w:rsid w:val="000B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A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A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A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rilla</dc:creator>
  <cp:lastModifiedBy>Inez Senecaut</cp:lastModifiedBy>
  <cp:revision>2</cp:revision>
  <cp:lastPrinted>2023-01-19T19:12:00Z</cp:lastPrinted>
  <dcterms:created xsi:type="dcterms:W3CDTF">2023-12-19T09:54:00Z</dcterms:created>
  <dcterms:modified xsi:type="dcterms:W3CDTF">2023-12-19T09:54:00Z</dcterms:modified>
</cp:coreProperties>
</file>